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73" w:rsidRDefault="00553D73" w:rsidP="00553D73">
      <w:r>
        <w:separator/>
      </w:r>
    </w:p>
  </w:endnote>
  <w:endnote w:type="continuationSeparator" w:id="0">
    <w:p w:rsidR="00553D73" w:rsidRDefault="00553D73" w:rsidP="0055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73" w:rsidRDefault="00553D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73" w:rsidRDefault="00553D7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73" w:rsidRDefault="00553D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73" w:rsidRDefault="00553D73" w:rsidP="00553D73">
      <w:r>
        <w:separator/>
      </w:r>
    </w:p>
  </w:footnote>
  <w:footnote w:type="continuationSeparator" w:id="0">
    <w:p w:rsidR="00553D73" w:rsidRDefault="00553D73" w:rsidP="0055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73" w:rsidRDefault="00553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73" w:rsidRDefault="00553D7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73" w:rsidRDefault="00553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73"/>
    <w:rsid w:val="00553D73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ADCDBE-618D-49AA-BD72-B13FBF40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2020-05-13T10:28:00Z</dcterms:modified>
</cp:coreProperties>
</file>