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FF3" w:rsidRDefault="005C1FF3" w:rsidP="005C1FF3">
      <w:r>
        <w:separator/>
      </w:r>
    </w:p>
  </w:endnote>
  <w:endnote w:type="continuationSeparator" w:id="0">
    <w:p w:rsidR="005C1FF3" w:rsidRDefault="005C1FF3" w:rsidP="005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FF3" w:rsidRDefault="005C1FF3" w:rsidP="005C1FF3">
      <w:r>
        <w:separator/>
      </w:r>
    </w:p>
  </w:footnote>
  <w:footnote w:type="continuationSeparator" w:id="0">
    <w:p w:rsidR="005C1FF3" w:rsidRDefault="005C1FF3" w:rsidP="005C1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FF3" w:rsidRDefault="005C1F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F3"/>
    <w:rsid w:val="005C1FF3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79A33B-8111-48D2-A9F2-CEA5E681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2020-05-13T07:13:00Z</dcterms:modified>
</cp:coreProperties>
</file>